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ECA6108" w14:textId="77777777" w:rsidR="00797252" w:rsidRDefault="00797252" w:rsidP="00797252">
      <w:r>
        <w:t xml:space="preserve">20 </w:t>
      </w:r>
      <w:proofErr w:type="spellStart"/>
      <w:r>
        <w:t>ks</w:t>
      </w:r>
      <w:proofErr w:type="spellEnd"/>
      <w:r>
        <w:t xml:space="preserve"> </w:t>
      </w:r>
      <w:proofErr w:type="spellStart"/>
      <w:r>
        <w:t>plastových</w:t>
      </w:r>
      <w:proofErr w:type="spellEnd"/>
      <w:r>
        <w:t xml:space="preserve"> </w:t>
      </w:r>
      <w:proofErr w:type="spellStart"/>
      <w:r>
        <w:t>žiaroviek</w:t>
      </w:r>
      <w:proofErr w:type="spellEnd"/>
    </w:p>
    <w:p w14:paraId="44F950DD" w14:textId="77777777" w:rsidR="00797252" w:rsidRDefault="00797252" w:rsidP="00797252">
      <w:r>
        <w:t xml:space="preserve">20 </w:t>
      </w:r>
      <w:proofErr w:type="spellStart"/>
      <w:r>
        <w:t>ks</w:t>
      </w:r>
      <w:proofErr w:type="spellEnd"/>
      <w:r>
        <w:t xml:space="preserve">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</w:t>
      </w:r>
    </w:p>
    <w:p w14:paraId="2BA009C6" w14:textId="77777777" w:rsidR="00797252" w:rsidRDefault="00797252" w:rsidP="00797252">
      <w:proofErr w:type="spellStart"/>
      <w:r>
        <w:t>transparentný</w:t>
      </w:r>
      <w:proofErr w:type="spellEnd"/>
      <w:r>
        <w:t xml:space="preserve"> kábel</w:t>
      </w:r>
    </w:p>
    <w:p w14:paraId="35A3C274" w14:textId="77777777" w:rsidR="00797252" w:rsidRDefault="00797252" w:rsidP="00797252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6667A797" w14:textId="77777777" w:rsidR="00797252" w:rsidRDefault="00797252" w:rsidP="00797252">
      <w:proofErr w:type="spellStart"/>
      <w:r>
        <w:t>dĺžka</w:t>
      </w:r>
      <w:proofErr w:type="spellEnd"/>
      <w:r>
        <w:t xml:space="preserve"> </w:t>
      </w:r>
      <w:proofErr w:type="spellStart"/>
      <w:r>
        <w:t>reťazca</w:t>
      </w:r>
      <w:proofErr w:type="spellEnd"/>
      <w:r>
        <w:t>: 9,5 m</w:t>
      </w:r>
    </w:p>
    <w:p w14:paraId="37634C3E" w14:textId="319548B0" w:rsidR="00481B83" w:rsidRPr="00C34403" w:rsidRDefault="00797252" w:rsidP="00797252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97252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2023-02-01T09:53:00Z</dcterms:modified>
</cp:coreProperties>
</file>